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48FC" w:rsidR="0061148E" w:rsidRPr="00C834E2" w:rsidRDefault="00770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9F66" w:rsidR="0061148E" w:rsidRPr="00C834E2" w:rsidRDefault="00770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9F420" w:rsidR="00B87ED3" w:rsidRPr="00944D28" w:rsidRDefault="0077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A5155" w:rsidR="00B87ED3" w:rsidRPr="00944D28" w:rsidRDefault="0077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A9696" w:rsidR="00B87ED3" w:rsidRPr="00944D28" w:rsidRDefault="0077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B0A44" w:rsidR="00B87ED3" w:rsidRPr="00944D28" w:rsidRDefault="0077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6D37B" w:rsidR="00B87ED3" w:rsidRPr="00944D28" w:rsidRDefault="0077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44B85" w:rsidR="00B87ED3" w:rsidRPr="00944D28" w:rsidRDefault="0077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FECA" w:rsidR="00B87ED3" w:rsidRPr="00944D28" w:rsidRDefault="0077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D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4324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FA58F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CBD5D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8AEE6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1C009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9C031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C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9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E4FD" w:rsidR="00B87ED3" w:rsidRPr="00944D28" w:rsidRDefault="00770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D6F3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0089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C941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D2400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94EE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CC19D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D9918" w:rsidR="00B87ED3" w:rsidRPr="00944D28" w:rsidRDefault="0077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9497" w:rsidR="00B87ED3" w:rsidRPr="00944D28" w:rsidRDefault="00770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5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A26CA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DFD55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82FE2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D5C7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80F8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A7D50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AF9BF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C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DD8E0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BE92A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71A90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C18C5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FA797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4F4F8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F7A2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6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3F45A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CB0DF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E025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3A874" w:rsidR="00B87ED3" w:rsidRPr="00944D28" w:rsidRDefault="0077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1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6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5100"/>
    <w:rsid w:val="006F12A6"/>
    <w:rsid w:val="00770C5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2024-07-02T02:59:00.0000000Z</dcterms:modified>
</coreProperties>
</file>