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4B748" w:rsidR="0061148E" w:rsidRPr="00C834E2" w:rsidRDefault="001F1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C323" w:rsidR="0061148E" w:rsidRPr="00C834E2" w:rsidRDefault="001F1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314B5" w:rsidR="00B87ED3" w:rsidRPr="00944D28" w:rsidRDefault="001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016BB" w:rsidR="00B87ED3" w:rsidRPr="00944D28" w:rsidRDefault="001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022D9" w:rsidR="00B87ED3" w:rsidRPr="00944D28" w:rsidRDefault="001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F5680" w:rsidR="00B87ED3" w:rsidRPr="00944D28" w:rsidRDefault="001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11561" w:rsidR="00B87ED3" w:rsidRPr="00944D28" w:rsidRDefault="001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19E06" w:rsidR="00B87ED3" w:rsidRPr="00944D28" w:rsidRDefault="001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A28A7" w:rsidR="00B87ED3" w:rsidRPr="00944D28" w:rsidRDefault="001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DF5AC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A1EA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40ECE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F987A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5F6D8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454C3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8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9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068BF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C24AE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277E3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6CE09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C2B7F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DC1C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22DE1" w:rsidR="00B87ED3" w:rsidRPr="00944D28" w:rsidRDefault="001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4C03B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BE559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B9C85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58B74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4E2D3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7921C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982D6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EBC8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10309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AE489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E4E5A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E7130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E2A86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C2FCC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E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2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CAEE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AAF28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1AA1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A39E" w:rsidR="00B87ED3" w:rsidRPr="00944D28" w:rsidRDefault="001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D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B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5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2024-07-01T22:13:00.0000000Z</dcterms:modified>
</coreProperties>
</file>