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067A1" w:rsidR="0061148E" w:rsidRPr="00C834E2" w:rsidRDefault="002C1F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25BD8" w:rsidR="0061148E" w:rsidRPr="00C834E2" w:rsidRDefault="002C1F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E7EB2" w:rsidR="00B87ED3" w:rsidRPr="00944D28" w:rsidRDefault="002C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5FB70" w:rsidR="00B87ED3" w:rsidRPr="00944D28" w:rsidRDefault="002C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7A8E7" w:rsidR="00B87ED3" w:rsidRPr="00944D28" w:rsidRDefault="002C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F859A" w:rsidR="00B87ED3" w:rsidRPr="00944D28" w:rsidRDefault="002C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1CC90" w:rsidR="00B87ED3" w:rsidRPr="00944D28" w:rsidRDefault="002C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536A1" w:rsidR="00B87ED3" w:rsidRPr="00944D28" w:rsidRDefault="002C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BC79D" w:rsidR="00B87ED3" w:rsidRPr="00944D28" w:rsidRDefault="002C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A2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2C70D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FFD1F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55861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2D002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932CD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47FF0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3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B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E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C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2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E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CE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27DA5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2FE41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8BD95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1004D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193B8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271F7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CDAE2" w:rsidR="00B87ED3" w:rsidRPr="00944D28" w:rsidRDefault="002C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A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0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D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C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A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5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FDFFF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CF425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3DDC9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69055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B0EE1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110BA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A6F8C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1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F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0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B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6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B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5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AEDAC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45744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F6724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8D5F8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E1121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F1A66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82FE8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C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4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4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5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3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4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2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377E7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9D595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0167E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299A3" w:rsidR="00B87ED3" w:rsidRPr="00944D28" w:rsidRDefault="002C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FB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62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A6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B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3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B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C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F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A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50"/>
    <w:rsid w:val="00131B3D"/>
    <w:rsid w:val="001613EC"/>
    <w:rsid w:val="001D5720"/>
    <w:rsid w:val="00275252"/>
    <w:rsid w:val="002C1F7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2024-07-01T17:40:00.0000000Z</dcterms:modified>
</coreProperties>
</file>