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5972" w:rsidR="0061148E" w:rsidRPr="00C834E2" w:rsidRDefault="00F74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8AF6" w:rsidR="0061148E" w:rsidRPr="00C834E2" w:rsidRDefault="00F74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8DE4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A83E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272DA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3720B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C16D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DE7CD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1F1D" w:rsidR="00B87ED3" w:rsidRPr="00944D28" w:rsidRDefault="00F74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2E85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DB4B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27A32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EFC4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5A2FD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4813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D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2388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D8DBA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6525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1081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4EF99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EBBFB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1A601" w:rsidR="00B87ED3" w:rsidRPr="00944D28" w:rsidRDefault="00F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F4D6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1A24C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4252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31F0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0D9F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2DBE3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96B7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73E0E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B30F8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C4E93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BDDA8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3075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9383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E367F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FCD8" w:rsidR="00B87ED3" w:rsidRPr="00944D28" w:rsidRDefault="00F7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6BA8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366B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9100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6DB9" w:rsidR="00B87ED3" w:rsidRPr="00944D28" w:rsidRDefault="00F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2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1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1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4D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2025-07-21T20:30:00.0000000Z</dcterms:modified>
</coreProperties>
</file>