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C45D" w:rsidR="0061148E" w:rsidRPr="00C834E2" w:rsidRDefault="004B3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220D" w:rsidR="0061148E" w:rsidRPr="00C834E2" w:rsidRDefault="004B3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AAEA5" w:rsidR="00B87ED3" w:rsidRPr="00944D28" w:rsidRDefault="004B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39B8B" w:rsidR="00B87ED3" w:rsidRPr="00944D28" w:rsidRDefault="004B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B5B87" w:rsidR="00B87ED3" w:rsidRPr="00944D28" w:rsidRDefault="004B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59FD9" w:rsidR="00B87ED3" w:rsidRPr="00944D28" w:rsidRDefault="004B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8ABEB" w:rsidR="00B87ED3" w:rsidRPr="00944D28" w:rsidRDefault="004B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32045" w:rsidR="00B87ED3" w:rsidRPr="00944D28" w:rsidRDefault="004B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971B5" w:rsidR="00B87ED3" w:rsidRPr="00944D28" w:rsidRDefault="004B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9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CD5E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18859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805D9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BBE1E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39ED2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090DB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D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8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1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18428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F0FD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2163A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889D1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38AB9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AEA05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E29A" w:rsidR="00B87ED3" w:rsidRPr="00944D28" w:rsidRDefault="004B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2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DDF2" w:rsidR="00B87ED3" w:rsidRPr="00944D28" w:rsidRDefault="004B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79476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31FC8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8526F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75219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57C5E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ECB7C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6E1E4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0A80D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5599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62D1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57E66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B9DC1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C5C9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4665D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7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1B2A0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D6F75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17D2F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C35BC" w:rsidR="00B87ED3" w:rsidRPr="00944D28" w:rsidRDefault="004B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15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CE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5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9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6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B304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