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84DFB" w:rsidR="0061148E" w:rsidRPr="00C834E2" w:rsidRDefault="00F169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0737" w:rsidR="0061148E" w:rsidRPr="00C834E2" w:rsidRDefault="00F169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0A937" w:rsidR="00B87ED3" w:rsidRPr="00944D28" w:rsidRDefault="00F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DFAD" w:rsidR="00B87ED3" w:rsidRPr="00944D28" w:rsidRDefault="00F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72820" w:rsidR="00B87ED3" w:rsidRPr="00944D28" w:rsidRDefault="00F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CC2C0" w:rsidR="00B87ED3" w:rsidRPr="00944D28" w:rsidRDefault="00F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3277" w:rsidR="00B87ED3" w:rsidRPr="00944D28" w:rsidRDefault="00F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0B03A" w:rsidR="00B87ED3" w:rsidRPr="00944D28" w:rsidRDefault="00F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9C4F0" w:rsidR="00B87ED3" w:rsidRPr="00944D28" w:rsidRDefault="00F16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B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D95FE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F275F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ED7FC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1ABE8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753A5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7B8F2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0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A296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B17B6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33950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9C097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8B0BD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74CDE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61273" w:rsidR="00B87ED3" w:rsidRPr="00944D28" w:rsidRDefault="00F16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72B26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F67A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81E67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DB06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82F6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4E4B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2C894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5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E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24C8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5AD62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E13CD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B55A3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73D7E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E5E31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85963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2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0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179D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2B905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233D9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C92D" w:rsidR="00B87ED3" w:rsidRPr="00944D28" w:rsidRDefault="00F16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1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24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9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2024-07-01T10:51:00.0000000Z</dcterms:modified>
</coreProperties>
</file>