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E3A98" w:rsidR="0061148E" w:rsidRPr="00C834E2" w:rsidRDefault="00A14F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8EF78" w:rsidR="0061148E" w:rsidRPr="00C834E2" w:rsidRDefault="00A14F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00381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BFD3A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F664B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3527C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A5CDC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8C0D71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FBA4B" w:rsidR="00B87ED3" w:rsidRPr="00944D28" w:rsidRDefault="00A14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7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EC6A3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CD5B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9A353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2C7B5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CD83E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4E4DE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A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C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B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4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CD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B0709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5DFD4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2296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8CADA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30FC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D1A1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AF9F" w:rsidR="00B87ED3" w:rsidRPr="00944D28" w:rsidRDefault="00A14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9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3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A37CE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7BB9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F666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BBF29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6BBEE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EA08D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FFF78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B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1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1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8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20131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A576E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BE0C5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2C19B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9111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FD6AC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4EC5A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4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1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C82DD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D9BF4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CFCA2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08AFA" w:rsidR="00B87ED3" w:rsidRPr="00944D28" w:rsidRDefault="00A14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8C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2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1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4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4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FD5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2024-07-01T06:43:00.0000000Z</dcterms:modified>
</coreProperties>
</file>