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FF8E" w:rsidR="0061148E" w:rsidRPr="00C834E2" w:rsidRDefault="00CC5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AFD7" w:rsidR="0061148E" w:rsidRPr="00C834E2" w:rsidRDefault="00CC5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DF05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3D002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DB291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AA55F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D2D57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D337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097E" w:rsidR="00B87ED3" w:rsidRPr="00944D28" w:rsidRDefault="00CC5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668CA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B1B0F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8A730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A72E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B7D6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73EC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2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A9F8" w:rsidR="00B87ED3" w:rsidRPr="00944D28" w:rsidRDefault="00CC5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2889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0174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2D70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A5C2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7DE2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6612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2E1F" w:rsidR="00B87ED3" w:rsidRPr="00944D28" w:rsidRDefault="00CC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B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E9AD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E071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E5C1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42B2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D7F73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BAB9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8D3D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D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1C81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47A05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C866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4FA9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E9EC5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2072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9791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D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934AF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D5E7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B9B5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A154" w:rsidR="00B87ED3" w:rsidRPr="00944D28" w:rsidRDefault="00CC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4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2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1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0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