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8713" w:rsidR="0061148E" w:rsidRPr="00C834E2" w:rsidRDefault="003B3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6549" w:rsidR="0061148E" w:rsidRPr="00C834E2" w:rsidRDefault="003B3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3403" w:rsidR="00B87ED3" w:rsidRPr="00944D28" w:rsidRDefault="003B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C21FE" w:rsidR="00B87ED3" w:rsidRPr="00944D28" w:rsidRDefault="003B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12DFC" w:rsidR="00B87ED3" w:rsidRPr="00944D28" w:rsidRDefault="003B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9DE27" w:rsidR="00B87ED3" w:rsidRPr="00944D28" w:rsidRDefault="003B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7AED" w:rsidR="00B87ED3" w:rsidRPr="00944D28" w:rsidRDefault="003B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3A38C" w:rsidR="00B87ED3" w:rsidRPr="00944D28" w:rsidRDefault="003B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CBD91" w:rsidR="00B87ED3" w:rsidRPr="00944D28" w:rsidRDefault="003B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D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8CD47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0B904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55816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53B6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CBF24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2FEF0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ADA9" w:rsidR="00B87ED3" w:rsidRPr="00944D28" w:rsidRDefault="003B3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F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21F1D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9C60B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46C0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980A6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9D9F6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4A7CF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0B847" w:rsidR="00B87ED3" w:rsidRPr="00944D28" w:rsidRDefault="003B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6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683BE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2FADD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E2B03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DF62E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41EA1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45EF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423D3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6A61B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CB1C8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B2C60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1384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741F7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7D960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A60E2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85675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53ED0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FF6D5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2E008" w:rsidR="00B87ED3" w:rsidRPr="00944D28" w:rsidRDefault="003B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D5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E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4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4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