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78E6" w:rsidR="0061148E" w:rsidRPr="00C834E2" w:rsidRDefault="00652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2A26" w:rsidR="0061148E" w:rsidRPr="00C834E2" w:rsidRDefault="00652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4344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130E0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A85E6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80C80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73034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E383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8A84" w:rsidR="00B87ED3" w:rsidRPr="00944D28" w:rsidRDefault="0065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D63A8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4701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3B92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02B4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C61B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04AC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66F9" w:rsidR="00B87ED3" w:rsidRPr="00944D28" w:rsidRDefault="0065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0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0217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B709F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D560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8A8E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514B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72EA8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532EB" w:rsidR="00B87ED3" w:rsidRPr="00944D28" w:rsidRDefault="0065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076C" w:rsidR="00B87ED3" w:rsidRPr="00944D28" w:rsidRDefault="00652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FCBCD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B5F8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27C0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6FCB3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B03C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53BB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CD8B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9AE33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548F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BB773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FCB5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EA951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CC70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B1A5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38DC5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844AC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71709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85D2" w:rsidR="00B87ED3" w:rsidRPr="00944D28" w:rsidRDefault="0065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D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2024-06-30T21:07:00.0000000Z</dcterms:modified>
</coreProperties>
</file>