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9706" w:rsidR="0061148E" w:rsidRPr="00C834E2" w:rsidRDefault="00810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624F" w:rsidR="0061148E" w:rsidRPr="00C834E2" w:rsidRDefault="00810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B8444" w:rsidR="00B87ED3" w:rsidRPr="00944D28" w:rsidRDefault="0081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58DDA" w:rsidR="00B87ED3" w:rsidRPr="00944D28" w:rsidRDefault="0081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0B9AD" w:rsidR="00B87ED3" w:rsidRPr="00944D28" w:rsidRDefault="0081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74A0E" w:rsidR="00B87ED3" w:rsidRPr="00944D28" w:rsidRDefault="0081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3FF98" w:rsidR="00B87ED3" w:rsidRPr="00944D28" w:rsidRDefault="0081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7731B" w:rsidR="00B87ED3" w:rsidRPr="00944D28" w:rsidRDefault="0081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B5DA1" w:rsidR="00B87ED3" w:rsidRPr="00944D28" w:rsidRDefault="0081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9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2B533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6728D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1BC0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EB9E8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29A07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3C97A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B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3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8D233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4DD3D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E11B6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62A6D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EA1A0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CFFDF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9F9FA" w:rsidR="00B87ED3" w:rsidRPr="00944D28" w:rsidRDefault="0081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BB485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577D4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26B27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172DF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CBA19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1E16F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81620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6DC0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CA3FC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A472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7D17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87F2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2EC6A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753B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9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58EA5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05DCB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BA05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DD97F" w:rsidR="00B87ED3" w:rsidRPr="00944D28" w:rsidRDefault="0081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E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5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B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3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2024-06-30T17:00:00.0000000Z</dcterms:modified>
</coreProperties>
</file>