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C642" w:rsidR="0061148E" w:rsidRPr="00C834E2" w:rsidRDefault="00DF63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4C3F" w:rsidR="0061148E" w:rsidRPr="00C834E2" w:rsidRDefault="00DF63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9ED89" w:rsidR="00B87ED3" w:rsidRPr="00944D28" w:rsidRDefault="00DF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DB5D" w:rsidR="00B87ED3" w:rsidRPr="00944D28" w:rsidRDefault="00DF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FBC8E" w:rsidR="00B87ED3" w:rsidRPr="00944D28" w:rsidRDefault="00DF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78214" w:rsidR="00B87ED3" w:rsidRPr="00944D28" w:rsidRDefault="00DF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C23E5" w:rsidR="00B87ED3" w:rsidRPr="00944D28" w:rsidRDefault="00DF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8A639" w:rsidR="00B87ED3" w:rsidRPr="00944D28" w:rsidRDefault="00DF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7556C" w:rsidR="00B87ED3" w:rsidRPr="00944D28" w:rsidRDefault="00DF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0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5F334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84BB4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27590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68754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AA24E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04CA5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0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2F91B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B6C91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BA83C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10C63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AC276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DD60C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5131B" w:rsidR="00B87ED3" w:rsidRPr="00944D28" w:rsidRDefault="00DF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A593" w:rsidR="00B87ED3" w:rsidRPr="00944D28" w:rsidRDefault="00DF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74806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AAE7E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9C95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5F99A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309CE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D3635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7D29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5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8CB2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5A34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C7CE2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4E5F9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11BC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2103C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D5B44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C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58EFD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CE082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D8C6F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A3E1" w:rsidR="00B87ED3" w:rsidRPr="00944D28" w:rsidRDefault="00DF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4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8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A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3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2025-07-21T19:48:00.0000000Z</dcterms:modified>
</coreProperties>
</file>