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F07D" w:rsidR="0061148E" w:rsidRPr="00C834E2" w:rsidRDefault="009A2F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EA051" w:rsidR="0061148E" w:rsidRPr="00C834E2" w:rsidRDefault="009A2F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F288A" w:rsidR="00B87ED3" w:rsidRPr="00944D28" w:rsidRDefault="009A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3AEF0" w:rsidR="00B87ED3" w:rsidRPr="00944D28" w:rsidRDefault="009A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208D4" w:rsidR="00B87ED3" w:rsidRPr="00944D28" w:rsidRDefault="009A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BC759" w:rsidR="00B87ED3" w:rsidRPr="00944D28" w:rsidRDefault="009A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F6335" w:rsidR="00B87ED3" w:rsidRPr="00944D28" w:rsidRDefault="009A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1F0C1" w:rsidR="00B87ED3" w:rsidRPr="00944D28" w:rsidRDefault="009A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D5086" w:rsidR="00B87ED3" w:rsidRPr="00944D28" w:rsidRDefault="009A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9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D6354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BA123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26C64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6F3AB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742F9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B86E4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5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8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1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5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B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3EF0A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01D3B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50093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8BB66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2018E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1AEAA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59FF9" w:rsidR="00B87ED3" w:rsidRPr="00944D28" w:rsidRDefault="009A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AFA5" w:rsidR="00B87ED3" w:rsidRPr="00944D28" w:rsidRDefault="009A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E69D9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F1551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2064F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D0FB0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01368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BEE23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5A669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1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5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D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D3CE0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213A6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80870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1A395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AEB43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5B9E0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8BD79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0380" w:rsidR="00B87ED3" w:rsidRPr="00944D28" w:rsidRDefault="009A2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8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8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BD407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EFBB6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F748A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BECFA" w:rsidR="00B87ED3" w:rsidRPr="00944D28" w:rsidRDefault="009A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B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9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0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C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510"/>
    <w:rsid w:val="008C2A62"/>
    <w:rsid w:val="00944D28"/>
    <w:rsid w:val="009A2F1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2025-07-21T19:04:00.0000000Z</dcterms:modified>
</coreProperties>
</file>