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3CAD" w:rsidR="0061148E" w:rsidRPr="00C834E2" w:rsidRDefault="00512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46FD" w:rsidR="0061148E" w:rsidRPr="00C834E2" w:rsidRDefault="00512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C79E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8A8D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61254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21101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FF5C6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F37B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33AC7" w:rsidR="00B87ED3" w:rsidRPr="00944D28" w:rsidRDefault="0051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BF1E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A5F1A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2159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EB83E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CC4E4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272C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B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E1AB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31A9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823DD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F9F3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5735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B3A3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A5498" w:rsidR="00B87ED3" w:rsidRPr="00944D28" w:rsidRDefault="0051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86B4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29CE5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57604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8F30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DBE3D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C6F4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05AE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78D7" w:rsidR="00B87ED3" w:rsidRPr="00944D28" w:rsidRDefault="0051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F7C3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3002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EBF9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AA41B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31FA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1501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DD7B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2E06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AEDD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4A5A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E82F" w:rsidR="00B87ED3" w:rsidRPr="00944D28" w:rsidRDefault="0051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5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F4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