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B4EF" w:rsidR="0061148E" w:rsidRPr="00C834E2" w:rsidRDefault="003D5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57AA" w:rsidR="0061148E" w:rsidRPr="00C834E2" w:rsidRDefault="003D5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7D7CA" w:rsidR="00B87ED3" w:rsidRPr="00944D28" w:rsidRDefault="003D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35263" w:rsidR="00B87ED3" w:rsidRPr="00944D28" w:rsidRDefault="003D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1105F" w:rsidR="00B87ED3" w:rsidRPr="00944D28" w:rsidRDefault="003D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857EB" w:rsidR="00B87ED3" w:rsidRPr="00944D28" w:rsidRDefault="003D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08886" w:rsidR="00B87ED3" w:rsidRPr="00944D28" w:rsidRDefault="003D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0D374" w:rsidR="00B87ED3" w:rsidRPr="00944D28" w:rsidRDefault="003D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3D289" w:rsidR="00B87ED3" w:rsidRPr="00944D28" w:rsidRDefault="003D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D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1F4B2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98B3C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F4BB4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CF3A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7E04E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5F95D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F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C5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5ED5B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0FFB7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D2F3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C7275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10E21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98585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AA2D" w:rsidR="00B87ED3" w:rsidRPr="00944D28" w:rsidRDefault="003D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90FFA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F5560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67B4F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AED6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687D3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00F59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33B64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5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9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A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E67C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37F4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9710C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E07CF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6B0B2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6A1DE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EE561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39B7F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9773B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7B168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50C2" w:rsidR="00B87ED3" w:rsidRPr="00944D28" w:rsidRDefault="003D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4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F1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6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E70E" w:rsidR="00B87ED3" w:rsidRPr="00944D28" w:rsidRDefault="003D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6E89" w:rsidR="00B87ED3" w:rsidRPr="00944D28" w:rsidRDefault="003D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D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