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1195" w:rsidR="0061148E" w:rsidRPr="00C834E2" w:rsidRDefault="00902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D6E0" w:rsidR="0061148E" w:rsidRPr="00C834E2" w:rsidRDefault="00902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D42EB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FFF1C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E20E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8C5C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F486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7E712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96F1" w:rsidR="00B87ED3" w:rsidRPr="00944D28" w:rsidRDefault="0090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7FFB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8C92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9C42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78D2C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F157C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D15A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6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B2876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8F92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E267C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8EEC1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C45C5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AB54F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77033" w:rsidR="00B87ED3" w:rsidRPr="00944D28" w:rsidRDefault="0090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6D32" w:rsidR="00B87ED3" w:rsidRPr="00944D28" w:rsidRDefault="00902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F5FAD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2981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31B55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77FB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45890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D751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083B6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EF265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E315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3073F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8F95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7741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3733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B6C9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E1435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D2B7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F9277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3902" w:rsidR="00B87ED3" w:rsidRPr="00944D28" w:rsidRDefault="0090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7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69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2025-07-23T10:10:00.0000000Z</dcterms:modified>
</coreProperties>
</file>