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A280" w:rsidR="0061148E" w:rsidRPr="00C834E2" w:rsidRDefault="00BD1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6C15" w:rsidR="0061148E" w:rsidRPr="00C834E2" w:rsidRDefault="00BD1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70B10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6AD3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F74F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53FB7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1F3E0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A7FB6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60983" w:rsidR="00B87ED3" w:rsidRPr="00944D28" w:rsidRDefault="00B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AADE3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A9F7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DCC0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5731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CC63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BAC40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C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6242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18A4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1256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C28A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6315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9FE3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1D009" w:rsidR="00B87ED3" w:rsidRPr="00944D28" w:rsidRDefault="00B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2988" w:rsidR="00B87ED3" w:rsidRPr="00944D28" w:rsidRDefault="00BD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3D1F4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BDE38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7C1AB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18369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06172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00D79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2CDB9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B4E1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B5FB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82626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8C3F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18488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AF56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3C50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0FDA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E786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C530C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D16B3" w:rsidR="00B87ED3" w:rsidRPr="00944D28" w:rsidRDefault="00B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DE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