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EAB3" w:rsidR="0061148E" w:rsidRPr="00C834E2" w:rsidRDefault="008B6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1B602" w:rsidR="0061148E" w:rsidRPr="00C834E2" w:rsidRDefault="008B6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84F4F" w:rsidR="00B87ED3" w:rsidRPr="00944D28" w:rsidRDefault="008B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5CCE8" w:rsidR="00B87ED3" w:rsidRPr="00944D28" w:rsidRDefault="008B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97EFD" w:rsidR="00B87ED3" w:rsidRPr="00944D28" w:rsidRDefault="008B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52187" w:rsidR="00B87ED3" w:rsidRPr="00944D28" w:rsidRDefault="008B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032B4" w:rsidR="00B87ED3" w:rsidRPr="00944D28" w:rsidRDefault="008B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18077" w:rsidR="00B87ED3" w:rsidRPr="00944D28" w:rsidRDefault="008B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B7F3F" w:rsidR="00B87ED3" w:rsidRPr="00944D28" w:rsidRDefault="008B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0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E2D7F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28C9C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000F5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E6297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3C5BD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BDC3B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7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8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A7F13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CE03D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C9619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2EB21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D052D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DB09D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318F1" w:rsidR="00B87ED3" w:rsidRPr="00944D28" w:rsidRDefault="008B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3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C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88E47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5673F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7C405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9C490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D3D70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704ED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20592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6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6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6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830CD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85AF4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B1DA8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53AEE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27C21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BE341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9DDF7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5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36D7C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6CE00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7AF01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7F5A4" w:rsidR="00B87ED3" w:rsidRPr="00944D28" w:rsidRDefault="008B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5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8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32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9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1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5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2D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2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2024-06-29T19:06:00.0000000Z</dcterms:modified>
</coreProperties>
</file>