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81939" w:rsidR="0061148E" w:rsidRPr="00C834E2" w:rsidRDefault="00AD0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8A9D0" w:rsidR="0061148E" w:rsidRPr="00C834E2" w:rsidRDefault="00AD0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5471D" w:rsidR="00B87ED3" w:rsidRPr="00944D28" w:rsidRDefault="00AD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46E3F" w:rsidR="00B87ED3" w:rsidRPr="00944D28" w:rsidRDefault="00AD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AAFF3" w:rsidR="00B87ED3" w:rsidRPr="00944D28" w:rsidRDefault="00AD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6F144" w:rsidR="00B87ED3" w:rsidRPr="00944D28" w:rsidRDefault="00AD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1643" w:rsidR="00B87ED3" w:rsidRPr="00944D28" w:rsidRDefault="00AD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9A3E5" w:rsidR="00B87ED3" w:rsidRPr="00944D28" w:rsidRDefault="00AD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41BFE" w:rsidR="00B87ED3" w:rsidRPr="00944D28" w:rsidRDefault="00AD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7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73286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50C3E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C5F86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3FD79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43DC1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F33B5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8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300DC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87023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AE01E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301DD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3EDFB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03174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81E96" w:rsidR="00B87ED3" w:rsidRPr="00944D28" w:rsidRDefault="00AD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9F1EE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9FA45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1ABE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1AEF2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20415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40F9C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9A2CC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7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DA9D6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2A1F6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1D1E8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31647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03352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4894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E26B0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D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1A5B0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85F8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03B0B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A8D5C" w:rsidR="00B87ED3" w:rsidRPr="00944D28" w:rsidRDefault="00AD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B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2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5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AD03F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2024-06-29T16:23:00.0000000Z</dcterms:modified>
</coreProperties>
</file>