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BAF1" w:rsidR="0061148E" w:rsidRPr="00C834E2" w:rsidRDefault="00633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E8B4" w:rsidR="0061148E" w:rsidRPr="00C834E2" w:rsidRDefault="00633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70D85" w:rsidR="00B87ED3" w:rsidRPr="00944D28" w:rsidRDefault="0063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50958" w:rsidR="00B87ED3" w:rsidRPr="00944D28" w:rsidRDefault="0063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75319" w:rsidR="00B87ED3" w:rsidRPr="00944D28" w:rsidRDefault="0063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5D7D6" w:rsidR="00B87ED3" w:rsidRPr="00944D28" w:rsidRDefault="0063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32B2" w:rsidR="00B87ED3" w:rsidRPr="00944D28" w:rsidRDefault="0063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EF86B" w:rsidR="00B87ED3" w:rsidRPr="00944D28" w:rsidRDefault="0063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E6112" w:rsidR="00B87ED3" w:rsidRPr="00944D28" w:rsidRDefault="0063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3DA2A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CEBD5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D613F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38CF8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4B6B4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3E91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5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5124" w:rsidR="00B87ED3" w:rsidRPr="00944D28" w:rsidRDefault="00633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8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1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77D98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CBFF9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B5039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71719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4E5AD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D2B98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DDA40" w:rsidR="00B87ED3" w:rsidRPr="00944D28" w:rsidRDefault="0063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C58D1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F94B8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B370F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054E6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8C4D5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5DA00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0DF68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5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FA453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5EE65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1A2F9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B2A4E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FC055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3B5F5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7B973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7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C8DB4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A214D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E97D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7928B" w:rsidR="00B87ED3" w:rsidRPr="00944D28" w:rsidRDefault="0063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0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B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2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A6A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2024-06-29T10:54:00.0000000Z</dcterms:modified>
</coreProperties>
</file>