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2DF2" w:rsidR="0061148E" w:rsidRPr="00C834E2" w:rsidRDefault="00BF1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89A59" w:rsidR="0061148E" w:rsidRPr="00C834E2" w:rsidRDefault="00BF1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ECEC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74EB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C8C1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F2F38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9256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C3E39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EF95" w:rsidR="00B87ED3" w:rsidRPr="00944D28" w:rsidRDefault="00BF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5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DA91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EEB9F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52BA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D944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5549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B179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7E8" w14:textId="77777777" w:rsidR="00BF1C15" w:rsidRDefault="00BF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38E5802B" w:rsidR="00B87ED3" w:rsidRPr="00944D28" w:rsidRDefault="00BF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3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6CEF0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B3B8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5042B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88FF8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BB1B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3410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ED72B" w:rsidR="00B87ED3" w:rsidRPr="00944D28" w:rsidRDefault="00BF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90653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41051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4D12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3F0B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37B0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CD91E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7F4B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2669" w:rsidR="00B87ED3" w:rsidRPr="00944D28" w:rsidRDefault="00BF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7EB7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05AB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8D39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02977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B999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E479A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603D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0285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B166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0350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7BD0" w:rsidR="00B87ED3" w:rsidRPr="00944D28" w:rsidRDefault="00BF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5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C1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