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3BF16" w:rsidR="0061148E" w:rsidRPr="00C834E2" w:rsidRDefault="006A1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30A4" w:rsidR="0061148E" w:rsidRPr="00C834E2" w:rsidRDefault="006A1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A52BF" w:rsidR="00B87ED3" w:rsidRPr="00944D28" w:rsidRDefault="006A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C0E81" w:rsidR="00B87ED3" w:rsidRPr="00944D28" w:rsidRDefault="006A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B0914" w:rsidR="00B87ED3" w:rsidRPr="00944D28" w:rsidRDefault="006A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191C3" w:rsidR="00B87ED3" w:rsidRPr="00944D28" w:rsidRDefault="006A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2D5E8" w:rsidR="00B87ED3" w:rsidRPr="00944D28" w:rsidRDefault="006A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762E" w:rsidR="00B87ED3" w:rsidRPr="00944D28" w:rsidRDefault="006A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8853C" w:rsidR="00B87ED3" w:rsidRPr="00944D28" w:rsidRDefault="006A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CF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AA5B6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59175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4B35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0FEE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13B4A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4D700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9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F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0956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0F29D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3C500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9F3ED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A7E71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7277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8F3BD" w:rsidR="00B87ED3" w:rsidRPr="00944D28" w:rsidRDefault="006A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8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2848E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F9E3D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3D0C2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E7B2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FFE6D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9399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7F7F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C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0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D7DD4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40B09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458FC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9BA31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897B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9443E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F1B3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DE478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4E65F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BE44A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CBFD6" w:rsidR="00B87ED3" w:rsidRPr="00944D28" w:rsidRDefault="006A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6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C81"/>
    <w:rsid w:val="0061148E"/>
    <w:rsid w:val="00677F71"/>
    <w:rsid w:val="006A117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2024-06-29T05:24:00.0000000Z</dcterms:modified>
</coreProperties>
</file>