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2B9B" w:rsidR="0061148E" w:rsidRPr="00C834E2" w:rsidRDefault="004E1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F780" w:rsidR="0061148E" w:rsidRPr="00C834E2" w:rsidRDefault="004E1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A5DC3" w:rsidR="00B87ED3" w:rsidRPr="00944D28" w:rsidRDefault="004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EA8C2" w:rsidR="00B87ED3" w:rsidRPr="00944D28" w:rsidRDefault="004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56782" w:rsidR="00B87ED3" w:rsidRPr="00944D28" w:rsidRDefault="004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F00F0" w:rsidR="00B87ED3" w:rsidRPr="00944D28" w:rsidRDefault="004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8D36F" w:rsidR="00B87ED3" w:rsidRPr="00944D28" w:rsidRDefault="004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D59D3" w:rsidR="00B87ED3" w:rsidRPr="00944D28" w:rsidRDefault="004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9285D" w:rsidR="00B87ED3" w:rsidRPr="00944D28" w:rsidRDefault="004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5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DA331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EF3FA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5438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E2B19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849AD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E1F97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D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29E41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14CF1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F2B1C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5868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C12B2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EDC61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FCAD" w:rsidR="00B87ED3" w:rsidRPr="00944D28" w:rsidRDefault="004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9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38D3" w:rsidR="00B87ED3" w:rsidRPr="00944D28" w:rsidRDefault="004E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87F74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DC59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F7D2A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7C468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0731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94E00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FAC86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01368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FD24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CB276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8143C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BA50E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EBDE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6CC9A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EC986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5A7FE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B657C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8333" w:rsidR="00B87ED3" w:rsidRPr="00944D28" w:rsidRDefault="004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1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7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19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