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42C75" w:rsidR="0061148E" w:rsidRPr="00C834E2" w:rsidRDefault="00C15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BA2BA" w:rsidR="0061148E" w:rsidRPr="00C834E2" w:rsidRDefault="00C15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53306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2417B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6ECB6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619B0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08A35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A9A36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8DB76" w:rsidR="00B87ED3" w:rsidRPr="00944D28" w:rsidRDefault="00C15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E91AC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FD37A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FD48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05220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82D7E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7FFED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2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6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1D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2223A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D25AA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4DCE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B30B4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BC23C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28B9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04D0" w:rsidR="00B87ED3" w:rsidRPr="00944D28" w:rsidRDefault="00C1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7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62A2" w:rsidR="00B87ED3" w:rsidRPr="00944D28" w:rsidRDefault="00C15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AEF1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B8424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48CB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9A4B7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6278B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7E9AA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FD85F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9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D645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891BD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83122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576E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1C22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463DE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9B88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1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FF53C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0BBE6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0187F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F0EC7" w:rsidR="00B87ED3" w:rsidRPr="00944D28" w:rsidRDefault="00C1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8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9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6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3B4"/>
    <w:rsid w:val="00944D28"/>
    <w:rsid w:val="00AB2AC7"/>
    <w:rsid w:val="00B318D0"/>
    <w:rsid w:val="00B87ED3"/>
    <w:rsid w:val="00BD2EA8"/>
    <w:rsid w:val="00C153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2024-06-28T19:23:00.0000000Z</dcterms:modified>
</coreProperties>
</file>