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E505" w:rsidR="0061148E" w:rsidRPr="00C834E2" w:rsidRDefault="00413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F6FC" w:rsidR="0061148E" w:rsidRPr="00C834E2" w:rsidRDefault="00413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1C211" w:rsidR="00B87ED3" w:rsidRPr="00944D28" w:rsidRDefault="004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F9C92" w:rsidR="00B87ED3" w:rsidRPr="00944D28" w:rsidRDefault="004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784AE" w:rsidR="00B87ED3" w:rsidRPr="00944D28" w:rsidRDefault="004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2B3D" w:rsidR="00B87ED3" w:rsidRPr="00944D28" w:rsidRDefault="004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0E512" w:rsidR="00B87ED3" w:rsidRPr="00944D28" w:rsidRDefault="004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87E68" w:rsidR="00B87ED3" w:rsidRPr="00944D28" w:rsidRDefault="004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EAD79" w:rsidR="00B87ED3" w:rsidRPr="00944D28" w:rsidRDefault="0041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12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16500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CDB0C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305BE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9D43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5E953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EB5E9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C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E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56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D030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3B2B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2CF46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DC5D7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A10D2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AD9DC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6D256" w:rsidR="00B87ED3" w:rsidRPr="00944D28" w:rsidRDefault="0041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A6EEA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2BB4F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7CE0E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4FFDA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E7372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2BA46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F54DD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1415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5344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21000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AB1B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3EFC6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A7C60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A3527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2276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7BF2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67C7F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E6DB6" w:rsidR="00B87ED3" w:rsidRPr="00944D28" w:rsidRDefault="0041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E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1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D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4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CE7"/>
    <w:rsid w:val="004324DA"/>
    <w:rsid w:val="004347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2024-06-28T14:45:00.0000000Z</dcterms:modified>
</coreProperties>
</file>