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5014" w:rsidR="0061148E" w:rsidRPr="00C834E2" w:rsidRDefault="00A952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C1628" w:rsidR="0061148E" w:rsidRPr="00C834E2" w:rsidRDefault="00A952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50934" w:rsidR="00B87ED3" w:rsidRPr="00944D28" w:rsidRDefault="00A9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C5654" w:rsidR="00B87ED3" w:rsidRPr="00944D28" w:rsidRDefault="00A9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FA046" w:rsidR="00B87ED3" w:rsidRPr="00944D28" w:rsidRDefault="00A9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7076F" w:rsidR="00B87ED3" w:rsidRPr="00944D28" w:rsidRDefault="00A9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9FFFD" w:rsidR="00B87ED3" w:rsidRPr="00944D28" w:rsidRDefault="00A9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AE9B5" w:rsidR="00B87ED3" w:rsidRPr="00944D28" w:rsidRDefault="00A9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5D24A" w:rsidR="00B87ED3" w:rsidRPr="00944D28" w:rsidRDefault="00A9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A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1258E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A872C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6A9B2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A9E8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744DA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46D0A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4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A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0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C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150FB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1D82B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37D5A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59D5F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1CD62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725AB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93E50" w:rsidR="00B87ED3" w:rsidRPr="00944D28" w:rsidRDefault="00A9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E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1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D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20973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CBBD9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31EA3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20D0A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169F4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13BA6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5E874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A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8D58F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4D876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5EDF4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F1C28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F105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35E78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1FB6D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8E080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30B8E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CFB61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55C0C" w:rsidR="00B87ED3" w:rsidRPr="00944D28" w:rsidRDefault="00A9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83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7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F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F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4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B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23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