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12EB" w:rsidR="0061148E" w:rsidRPr="00C834E2" w:rsidRDefault="00C74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B1C2" w:rsidR="0061148E" w:rsidRPr="00C834E2" w:rsidRDefault="00C74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2926A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2AB2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842A3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C0C6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95BD2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193FD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5992A" w:rsidR="00B87ED3" w:rsidRPr="00944D28" w:rsidRDefault="00C74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2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4900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A577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8E27A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6C5B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D1E8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78956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7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8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19A41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4115A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4316F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86D37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7401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51FE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DDE8" w:rsidR="00B87ED3" w:rsidRPr="00944D28" w:rsidRDefault="00C74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FFD67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2EAD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27EA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0405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BB68D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4514F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36D5E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C1B8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F754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7284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D2625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A2B2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74E23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7E52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74201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BC24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FBB86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7366" w:rsidR="00B87ED3" w:rsidRPr="00944D28" w:rsidRDefault="00C74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4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2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776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2024-06-28T06:00:00.0000000Z</dcterms:modified>
</coreProperties>
</file>