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D017" w:rsidR="0061148E" w:rsidRPr="00C834E2" w:rsidRDefault="00022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431A" w:rsidR="0061148E" w:rsidRPr="00C834E2" w:rsidRDefault="00022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3AEF5" w:rsidR="00B87ED3" w:rsidRPr="00944D28" w:rsidRDefault="0002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42ECE" w:rsidR="00B87ED3" w:rsidRPr="00944D28" w:rsidRDefault="0002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3881A" w:rsidR="00B87ED3" w:rsidRPr="00944D28" w:rsidRDefault="0002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3BCC5" w:rsidR="00B87ED3" w:rsidRPr="00944D28" w:rsidRDefault="0002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B0A22" w:rsidR="00B87ED3" w:rsidRPr="00944D28" w:rsidRDefault="0002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7109" w:rsidR="00B87ED3" w:rsidRPr="00944D28" w:rsidRDefault="0002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F40CC" w:rsidR="00B87ED3" w:rsidRPr="00944D28" w:rsidRDefault="0002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E7223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07358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14C8B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3E1B9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7246C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85D5D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9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0B57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86790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A44E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223A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92A1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36EA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E0E2" w:rsidR="00B87ED3" w:rsidRPr="00944D28" w:rsidRDefault="0002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F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9D8CD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5963D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668F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629DE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12F1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0FEA5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778D4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FAE88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C852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2FC28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F9DCF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18CAF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C116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D184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EC828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EFF5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07D4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662DC" w:rsidR="00B87ED3" w:rsidRPr="00944D28" w:rsidRDefault="0002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7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5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8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2024-06-28T23:08:00.0000000Z</dcterms:modified>
</coreProperties>
</file>