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ED6D" w:rsidR="0061148E" w:rsidRPr="00C834E2" w:rsidRDefault="00276A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B7C6" w:rsidR="0061148E" w:rsidRPr="00C834E2" w:rsidRDefault="00276A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1DBB1" w:rsidR="00B87ED3" w:rsidRPr="00944D28" w:rsidRDefault="0027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89AD3" w:rsidR="00B87ED3" w:rsidRPr="00944D28" w:rsidRDefault="0027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1AC8A" w:rsidR="00B87ED3" w:rsidRPr="00944D28" w:rsidRDefault="0027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649AF" w:rsidR="00B87ED3" w:rsidRPr="00944D28" w:rsidRDefault="0027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3BD82" w:rsidR="00B87ED3" w:rsidRPr="00944D28" w:rsidRDefault="0027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80A93" w:rsidR="00B87ED3" w:rsidRPr="00944D28" w:rsidRDefault="0027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34B92" w:rsidR="00B87ED3" w:rsidRPr="00944D28" w:rsidRDefault="0027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90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9EDF5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EF4EC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55BAA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80F04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B36E1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DC173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E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6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A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4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5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4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B9F67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229C2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CF5F3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5DD72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7F743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33CC0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98E27" w:rsidR="00B87ED3" w:rsidRPr="00944D28" w:rsidRDefault="0027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8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5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192E6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0EF73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3B65C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791A4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15589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DB29C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CD406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E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B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DCA03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663DE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0EA7F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17C74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1AA63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D54C7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62035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B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2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0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0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B4EC9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9A397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3C667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F06F6" w:rsidR="00B87ED3" w:rsidRPr="00944D28" w:rsidRDefault="0027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3D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37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08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A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5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F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9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AE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B5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2024-06-28T04:00:00.0000000Z</dcterms:modified>
</coreProperties>
</file>