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D306" w:rsidR="0061148E" w:rsidRPr="00C834E2" w:rsidRDefault="003964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4D5F" w:rsidR="0061148E" w:rsidRPr="00C834E2" w:rsidRDefault="003964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CBCD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9102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A8B59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2DD81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773F4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9CE51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E97FE" w:rsidR="00B87ED3" w:rsidRPr="00944D28" w:rsidRDefault="0039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7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CAD8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D6E48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BD3EA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28D53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22FF0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3A69B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9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E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D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5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307D4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5D68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B674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2E25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5D046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10399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079B" w:rsidR="00B87ED3" w:rsidRPr="00944D28" w:rsidRDefault="0039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EC65C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0759F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A8D47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C4184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5E12D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7F290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C8FB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C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1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3666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74C4B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A74A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A594E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BDB02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0A9C1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B280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C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4F948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8627B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9ED87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9BD9E" w:rsidR="00B87ED3" w:rsidRPr="00944D28" w:rsidRDefault="0039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8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F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B7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C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463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2024-06-28T22:03:00.0000000Z</dcterms:modified>
</coreProperties>
</file>