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2665" w:rsidR="0061148E" w:rsidRPr="00C834E2" w:rsidRDefault="007E5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1180" w:rsidR="0061148E" w:rsidRPr="00C834E2" w:rsidRDefault="007E5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D476D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E07D5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96E2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E4B6C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FE956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5849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A310" w:rsidR="00B87ED3" w:rsidRPr="00944D28" w:rsidRDefault="007E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F8F43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0C9E9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B9EF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C0F17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D408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C6350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D609B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56788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3906C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9C37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9B3D4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9911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DF47" w:rsidR="00B87ED3" w:rsidRPr="00944D28" w:rsidRDefault="007E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BC452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3190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075A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B7633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5A74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5518F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9389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7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A09E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CA5D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75FA4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8D9C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3453C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4CF5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052E5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96D33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4FFF6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C9BF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3689" w:rsidR="00B87ED3" w:rsidRPr="00944D28" w:rsidRDefault="007E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D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1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C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F4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