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2F25" w:rsidR="0061148E" w:rsidRPr="00C834E2" w:rsidRDefault="00956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0D6A" w:rsidR="0061148E" w:rsidRPr="00C834E2" w:rsidRDefault="00956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45A39" w:rsidR="00B87ED3" w:rsidRPr="00944D28" w:rsidRDefault="0095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DDD27" w:rsidR="00B87ED3" w:rsidRPr="00944D28" w:rsidRDefault="0095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FEF22" w:rsidR="00B87ED3" w:rsidRPr="00944D28" w:rsidRDefault="0095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0022A" w:rsidR="00B87ED3" w:rsidRPr="00944D28" w:rsidRDefault="0095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D3FB9" w:rsidR="00B87ED3" w:rsidRPr="00944D28" w:rsidRDefault="0095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E59E4" w:rsidR="00B87ED3" w:rsidRPr="00944D28" w:rsidRDefault="0095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99F5E" w:rsidR="00B87ED3" w:rsidRPr="00944D28" w:rsidRDefault="0095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1A3D5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8921F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F49A1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0CFBD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149C3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58B5B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171B2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E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F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7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8295A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14B31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13A6C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B3415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DE87C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53B25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81F1B" w:rsidR="00B87ED3" w:rsidRPr="00944D28" w:rsidRDefault="009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C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A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964AB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0B915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E4B8C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CF4B7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5AEE9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180C3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D8719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7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5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4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5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1E82D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33487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D5508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74560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71C3F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D2850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B18EE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2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3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8479E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FF11F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EA10A" w:rsidR="00B87ED3" w:rsidRPr="00944D28" w:rsidRDefault="009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1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15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2C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3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2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7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C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A1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