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B3484" w:rsidR="0061148E" w:rsidRPr="00C834E2" w:rsidRDefault="00125F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C5E0C" w:rsidR="0061148E" w:rsidRPr="00C834E2" w:rsidRDefault="00125F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26C59" w:rsidR="00B87ED3" w:rsidRPr="00944D28" w:rsidRDefault="0012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56FEF" w:rsidR="00B87ED3" w:rsidRPr="00944D28" w:rsidRDefault="0012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D76B3" w:rsidR="00B87ED3" w:rsidRPr="00944D28" w:rsidRDefault="0012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CFA31" w:rsidR="00B87ED3" w:rsidRPr="00944D28" w:rsidRDefault="0012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7612E" w:rsidR="00B87ED3" w:rsidRPr="00944D28" w:rsidRDefault="0012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171BB" w:rsidR="00B87ED3" w:rsidRPr="00944D28" w:rsidRDefault="0012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85692" w:rsidR="00B87ED3" w:rsidRPr="00944D28" w:rsidRDefault="0012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60544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A96DC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39B02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A599A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76078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678CB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6E07F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164E0" w:rsidR="00B87ED3" w:rsidRPr="00944D28" w:rsidRDefault="00125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436FA" w:rsidR="00B87ED3" w:rsidRPr="00944D28" w:rsidRDefault="00125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E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4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F2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D2D66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C2DF8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A0A35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7BD19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6E390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FD98D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9FA9F" w:rsidR="00B87ED3" w:rsidRPr="00944D28" w:rsidRDefault="0012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C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6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4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9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0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F5FAD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8B778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8D0E8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F9287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746E9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C8A28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90CEC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6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5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8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1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FF00F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3B1D7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8B51A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70979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13C9D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C5E2C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85685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3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F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5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C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C430B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46C08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E4A30" w:rsidR="00B87ED3" w:rsidRPr="00944D28" w:rsidRDefault="0012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9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7E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17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31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4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1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0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4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F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F4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C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2024-07-03T10:50:00.0000000Z</dcterms:modified>
</coreProperties>
</file>