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89BD" w:rsidR="0061148E" w:rsidRPr="00C834E2" w:rsidRDefault="00560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1AE5" w:rsidR="0061148E" w:rsidRPr="00C834E2" w:rsidRDefault="00560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5381B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EFDC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F2D76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BF1AE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8CEC7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72D72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18BE8" w:rsidR="00B87ED3" w:rsidRPr="00944D28" w:rsidRDefault="005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03D1D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564C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1B5A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7C21A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89612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A63D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BEAEC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2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BA577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59E8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CCE9D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0DECD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0A62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079F6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7ECCC" w:rsidR="00B87ED3" w:rsidRPr="00944D28" w:rsidRDefault="005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2B33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5D7F6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75E8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5D7F3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3C18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5EC6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5299D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5317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42CB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032F7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37915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14C0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507D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D32E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346D" w:rsidR="00B87ED3" w:rsidRPr="00944D28" w:rsidRDefault="0056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6E74C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5DA6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A1F11" w:rsidR="00B87ED3" w:rsidRPr="00944D28" w:rsidRDefault="005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8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3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F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96D4" w:rsidR="00B87ED3" w:rsidRPr="00944D28" w:rsidRDefault="0056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2025-07-23T14:03:00.0000000Z</dcterms:modified>
</coreProperties>
</file>