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CD1A" w:rsidR="0061148E" w:rsidRPr="00C834E2" w:rsidRDefault="004F6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88D2" w:rsidR="0061148E" w:rsidRPr="00C834E2" w:rsidRDefault="004F6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B2ED5" w:rsidR="00B87ED3" w:rsidRPr="00944D28" w:rsidRDefault="004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A52CC" w:rsidR="00B87ED3" w:rsidRPr="00944D28" w:rsidRDefault="004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47BEA" w:rsidR="00B87ED3" w:rsidRPr="00944D28" w:rsidRDefault="004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2A2F7" w:rsidR="00B87ED3" w:rsidRPr="00944D28" w:rsidRDefault="004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37239" w:rsidR="00B87ED3" w:rsidRPr="00944D28" w:rsidRDefault="004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0BE78" w:rsidR="00B87ED3" w:rsidRPr="00944D28" w:rsidRDefault="004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F889" w:rsidR="00B87ED3" w:rsidRPr="00944D28" w:rsidRDefault="004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6B92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91D23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9633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19DA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80BBE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BC368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DF0BD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4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4505D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0F572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B19E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50C54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2D6FE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A060B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9B1CE" w:rsidR="00B87ED3" w:rsidRPr="00944D28" w:rsidRDefault="004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C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6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C5938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7123E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13441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96DC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E77C9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EC6A3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57AE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EDB15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D7321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22F4F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B3768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15F9E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0A723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D94D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6F4B0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B1477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66591" w:rsidR="00B87ED3" w:rsidRPr="00944D28" w:rsidRDefault="004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AA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2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9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D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A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06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