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1A7D" w:rsidR="0061148E" w:rsidRPr="00C834E2" w:rsidRDefault="003F26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5A92" w:rsidR="0061148E" w:rsidRPr="00C834E2" w:rsidRDefault="003F26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9575B" w:rsidR="00B87ED3" w:rsidRPr="00944D28" w:rsidRDefault="003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3884B" w:rsidR="00B87ED3" w:rsidRPr="00944D28" w:rsidRDefault="003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C0EE4" w:rsidR="00B87ED3" w:rsidRPr="00944D28" w:rsidRDefault="003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70B9" w:rsidR="00B87ED3" w:rsidRPr="00944D28" w:rsidRDefault="003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91047" w:rsidR="00B87ED3" w:rsidRPr="00944D28" w:rsidRDefault="003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833B9" w:rsidR="00B87ED3" w:rsidRPr="00944D28" w:rsidRDefault="003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FC52" w:rsidR="00B87ED3" w:rsidRPr="00944D28" w:rsidRDefault="003F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B0E01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CFF40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11E39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AC0DA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C8A18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2D351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7915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E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8EC1A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F148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64A06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BC224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CD13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FA19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5248" w:rsidR="00B87ED3" w:rsidRPr="00944D28" w:rsidRDefault="003F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3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FE96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87933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D23A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F3497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FA6E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39AF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20055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D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2B58C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D725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011F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FCBE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89772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42161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97E0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B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3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48AA" w:rsidR="00B87ED3" w:rsidRPr="00944D28" w:rsidRDefault="003F2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DD12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73A08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E6BAF" w:rsidR="00B87ED3" w:rsidRPr="00944D28" w:rsidRDefault="003F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E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6A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8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6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