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507C" w:rsidR="0061148E" w:rsidRPr="00C834E2" w:rsidRDefault="00C80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C9177" w:rsidR="0061148E" w:rsidRPr="00C834E2" w:rsidRDefault="00C80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E8BC5" w:rsidR="00B87ED3" w:rsidRPr="00944D28" w:rsidRDefault="00C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D560B" w:rsidR="00B87ED3" w:rsidRPr="00944D28" w:rsidRDefault="00C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38855" w:rsidR="00B87ED3" w:rsidRPr="00944D28" w:rsidRDefault="00C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F895A" w:rsidR="00B87ED3" w:rsidRPr="00944D28" w:rsidRDefault="00C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0A6E4" w:rsidR="00B87ED3" w:rsidRPr="00944D28" w:rsidRDefault="00C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88FB6" w:rsidR="00B87ED3" w:rsidRPr="00944D28" w:rsidRDefault="00C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831B8" w:rsidR="00B87ED3" w:rsidRPr="00944D28" w:rsidRDefault="00C8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F54AE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27956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5CC91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B187D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A0EEB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E534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B5355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0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5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B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89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D537B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3B3D1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91367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586C0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A52CA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C2749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4276C" w:rsidR="00B87ED3" w:rsidRPr="00944D28" w:rsidRDefault="00C8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A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F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6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B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A884C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3C17F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D7D8C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30046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61466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2B5C3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8DF55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E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9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3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C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F2D98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E4CDE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A80F9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79C53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B3740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FB892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B44B0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7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2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3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8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6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286A0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5722F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DF7D2" w:rsidR="00B87ED3" w:rsidRPr="00944D28" w:rsidRDefault="00C8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A3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7A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8D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8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0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1F1"/>
    <w:rsid w:val="00C65D02"/>
    <w:rsid w:val="00C80E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2024-07-02T21:22:00.0000000Z</dcterms:modified>
</coreProperties>
</file>