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5998" w:rsidR="0061148E" w:rsidRPr="00C834E2" w:rsidRDefault="00735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C5B7" w:rsidR="0061148E" w:rsidRPr="00C834E2" w:rsidRDefault="00735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5B5B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9C8B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62F7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F43B2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25EFA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7127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07F38" w:rsidR="00B87ED3" w:rsidRPr="00944D28" w:rsidRDefault="0073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F54A8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D187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DF23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0558F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4143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B0605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50CF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8FBB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D0D49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56FD5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702A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428C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522B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0A3E" w:rsidR="00B87ED3" w:rsidRPr="00944D28" w:rsidRDefault="0073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545A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A985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94F2C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1E0A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A542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43AC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9593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F040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9B54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D0F3B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4B1A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DF08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17515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CEBB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CC28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CD2F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3FE8" w:rsidR="00B87ED3" w:rsidRPr="00944D28" w:rsidRDefault="0073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0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5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A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2024-07-02T20:39:00.0000000Z</dcterms:modified>
</coreProperties>
</file>