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A5F2" w:rsidR="0061148E" w:rsidRPr="00C834E2" w:rsidRDefault="00DE0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B4D1" w:rsidR="0061148E" w:rsidRPr="00C834E2" w:rsidRDefault="00DE0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7EB9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4A0E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A94BF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6F82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A938F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1B29D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FCFA" w:rsidR="00B87ED3" w:rsidRPr="00944D28" w:rsidRDefault="00D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7D06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2046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418F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05BF6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64D9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B3A5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3F72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C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0A3BE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A670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3710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B9F8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10A5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D191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92EF" w:rsidR="00B87ED3" w:rsidRPr="00944D28" w:rsidRDefault="00D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0B95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A474B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7B89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05146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B087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17D8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541CF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B221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6618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0480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48D7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1FC13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A89A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997C7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841F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82B10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44A21" w:rsidR="00B87ED3" w:rsidRPr="00944D28" w:rsidRDefault="00D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8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D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37A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