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911A" w:rsidR="0061148E" w:rsidRPr="00C834E2" w:rsidRDefault="00A73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0E51" w:rsidR="0061148E" w:rsidRPr="00C834E2" w:rsidRDefault="00A73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0C942" w:rsidR="00B87ED3" w:rsidRPr="00944D28" w:rsidRDefault="00A7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E0D82" w:rsidR="00B87ED3" w:rsidRPr="00944D28" w:rsidRDefault="00A7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8A89D" w:rsidR="00B87ED3" w:rsidRPr="00944D28" w:rsidRDefault="00A7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0B6F1" w:rsidR="00B87ED3" w:rsidRPr="00944D28" w:rsidRDefault="00A7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E7552" w:rsidR="00B87ED3" w:rsidRPr="00944D28" w:rsidRDefault="00A7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680FD" w:rsidR="00B87ED3" w:rsidRPr="00944D28" w:rsidRDefault="00A7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0C2DB" w:rsidR="00B87ED3" w:rsidRPr="00944D28" w:rsidRDefault="00A7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6289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88C1D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B2DF8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7F0E2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41869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B4240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47C41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D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43692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BC2E2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27CDB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32CA7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48169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DC607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E43C" w:rsidR="00B87ED3" w:rsidRPr="00944D28" w:rsidRDefault="00A7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B039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DEC9E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FCD7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AD94E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8043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09E40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18A4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7656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E4BA5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91A56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77884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196E4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B475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CD3E6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19BE5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7E392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87EAB" w:rsidR="00B87ED3" w:rsidRPr="00944D28" w:rsidRDefault="00A7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1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C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C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F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E0B"/>
    <w:rsid w:val="00AB2AC7"/>
    <w:rsid w:val="00AB7B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2024-07-02T17:58:00.0000000Z</dcterms:modified>
</coreProperties>
</file>