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2050" w:rsidR="0061148E" w:rsidRPr="00C834E2" w:rsidRDefault="002525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8041" w:rsidR="0061148E" w:rsidRPr="00C834E2" w:rsidRDefault="002525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48BC7" w:rsidR="00B87ED3" w:rsidRPr="00944D28" w:rsidRDefault="0025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368F3" w:rsidR="00B87ED3" w:rsidRPr="00944D28" w:rsidRDefault="0025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3558D" w:rsidR="00B87ED3" w:rsidRPr="00944D28" w:rsidRDefault="0025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4AC47" w:rsidR="00B87ED3" w:rsidRPr="00944D28" w:rsidRDefault="0025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779DF" w:rsidR="00B87ED3" w:rsidRPr="00944D28" w:rsidRDefault="0025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34A97" w:rsidR="00B87ED3" w:rsidRPr="00944D28" w:rsidRDefault="0025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93A0E" w:rsidR="00B87ED3" w:rsidRPr="00944D28" w:rsidRDefault="0025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9ED30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7DC56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1CFB1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38549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F80DA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43890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45E79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C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93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21B26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74BD4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89351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E5D29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1B4E0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58C0D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802CD" w:rsidR="00B87ED3" w:rsidRPr="00944D28" w:rsidRDefault="0025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8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4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C2D9" w:rsidR="00B87ED3" w:rsidRPr="00944D28" w:rsidRDefault="00252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C5587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457B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163C6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30993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C35A4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25D5F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CBD03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2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537F2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50A98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7A62C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30921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75553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E2F23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1968A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4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E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2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3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5FB2E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0F097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552AD" w:rsidR="00B87ED3" w:rsidRPr="00944D28" w:rsidRDefault="0025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D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DF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6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1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1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4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5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4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2024-07-02T17:18:00.0000000Z</dcterms:modified>
</coreProperties>
</file>