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DA5C" w:rsidR="0061148E" w:rsidRPr="00C834E2" w:rsidRDefault="00B67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5A09" w:rsidR="0061148E" w:rsidRPr="00C834E2" w:rsidRDefault="00B67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7E5E1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5BDD5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0198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A4F2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7890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E94AB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0590" w:rsidR="00B87ED3" w:rsidRPr="00944D28" w:rsidRDefault="00B6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FAAE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534E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A441D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75AEA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5A65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33B61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C9229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CA566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1FF7C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BACA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9389D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F1E5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47FE6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293CD" w:rsidR="00B87ED3" w:rsidRPr="00944D28" w:rsidRDefault="00B6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9CC2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DEF2A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0D936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9F2C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D5C2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91F4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E7B6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8ECBC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0B76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687B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F9F8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03EB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5240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E8C3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CBA7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1EDC5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EA46D" w:rsidR="00B87ED3" w:rsidRPr="00944D28" w:rsidRDefault="00B6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1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9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A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C8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