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58EE" w:rsidR="0061148E" w:rsidRPr="00C834E2" w:rsidRDefault="007B2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681A5" w:rsidR="0061148E" w:rsidRPr="00C834E2" w:rsidRDefault="007B2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D89D7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7DA8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422E1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4A708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2A31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E0B15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6FC8" w:rsidR="00B87ED3" w:rsidRPr="00944D28" w:rsidRDefault="007B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18D9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22AE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41D9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7338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98CC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91AD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1904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4F5F" w:rsidR="00B87ED3" w:rsidRPr="00944D28" w:rsidRDefault="007B2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A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945D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18710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9DC0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4D1C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27FD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74F3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BE18" w:rsidR="00B87ED3" w:rsidRPr="00944D28" w:rsidRDefault="007B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89559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63305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9BC2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4E7A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8DCE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1459B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732F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DAAF" w:rsidR="00B87ED3" w:rsidRPr="00944D28" w:rsidRDefault="007B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DE7F6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0A285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44689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91C9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846F1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23EE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C09F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4346" w:rsidR="00B87ED3" w:rsidRPr="00944D28" w:rsidRDefault="007B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3967" w:rsidR="00B87ED3" w:rsidRPr="00944D28" w:rsidRDefault="007B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44B4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93C0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5C7D" w:rsidR="00B87ED3" w:rsidRPr="00944D28" w:rsidRDefault="007B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F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E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