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A59E" w:rsidR="0061148E" w:rsidRPr="00C834E2" w:rsidRDefault="00FF5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E479" w:rsidR="0061148E" w:rsidRPr="00C834E2" w:rsidRDefault="00FF5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2862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E79AD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6A3C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A991D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02DC1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9E69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F822" w:rsidR="00B87ED3" w:rsidRPr="00944D28" w:rsidRDefault="00FF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95BF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C333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9486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F18F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42AC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DF805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4190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0B98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F7FF6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291E8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8086D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D849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AEB75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B008" w:rsidR="00B87ED3" w:rsidRPr="00944D28" w:rsidRDefault="00FF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1FFE1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67AD3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72385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58BD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13AB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CE71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F920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55C8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39F5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E374F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C7452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A299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D247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8351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EDDC" w:rsidR="00B87ED3" w:rsidRPr="00944D28" w:rsidRDefault="00FF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2989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38260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0E02D" w:rsidR="00B87ED3" w:rsidRPr="00944D28" w:rsidRDefault="00FF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0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5E12" w:rsidR="00B87ED3" w:rsidRPr="00944D28" w:rsidRDefault="00FF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2024-07-02T13:37:00.0000000Z</dcterms:modified>
</coreProperties>
</file>