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C3B7" w:rsidR="0061148E" w:rsidRPr="00C834E2" w:rsidRDefault="00FE6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A68B" w:rsidR="0061148E" w:rsidRPr="00C834E2" w:rsidRDefault="00FE6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53B4" w:rsidR="00B87ED3" w:rsidRPr="00944D28" w:rsidRDefault="00FE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0FAA5" w:rsidR="00B87ED3" w:rsidRPr="00944D28" w:rsidRDefault="00FE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ED9A5" w:rsidR="00B87ED3" w:rsidRPr="00944D28" w:rsidRDefault="00FE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78B24" w:rsidR="00B87ED3" w:rsidRPr="00944D28" w:rsidRDefault="00FE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954D0" w:rsidR="00B87ED3" w:rsidRPr="00944D28" w:rsidRDefault="00FE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55717" w:rsidR="00B87ED3" w:rsidRPr="00944D28" w:rsidRDefault="00FE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8D64F" w:rsidR="00B87ED3" w:rsidRPr="00944D28" w:rsidRDefault="00FE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02C38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565D2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F5587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2BA05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DE3B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09835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712F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7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0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0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38FD7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9A4E4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ED1BA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42B3B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DE967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B970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F5FF0" w:rsidR="00B87ED3" w:rsidRPr="00944D28" w:rsidRDefault="00FE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CB05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2415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062D2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E82F9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B554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34915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79CA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6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67DDB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2A267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1E1D9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36A90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0AFBE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7A5F1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F0636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E6A9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93B9E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B41EC" w:rsidR="00B87ED3" w:rsidRPr="00944D28" w:rsidRDefault="00FE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5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D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