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6CAB" w:rsidR="0061148E" w:rsidRPr="00C834E2" w:rsidRDefault="00504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D2C9" w:rsidR="0061148E" w:rsidRPr="00C834E2" w:rsidRDefault="00504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0C0BE" w:rsidR="00B87ED3" w:rsidRPr="00944D28" w:rsidRDefault="0050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07AE0" w:rsidR="00B87ED3" w:rsidRPr="00944D28" w:rsidRDefault="0050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FC35" w:rsidR="00B87ED3" w:rsidRPr="00944D28" w:rsidRDefault="0050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FEE76" w:rsidR="00B87ED3" w:rsidRPr="00944D28" w:rsidRDefault="0050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2AC82" w:rsidR="00B87ED3" w:rsidRPr="00944D28" w:rsidRDefault="0050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E8C15" w:rsidR="00B87ED3" w:rsidRPr="00944D28" w:rsidRDefault="0050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D14D2" w:rsidR="00B87ED3" w:rsidRPr="00944D28" w:rsidRDefault="0050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8F990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7D33C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71577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8F3F4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24302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79090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62730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F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1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5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156AB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A8D08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25FC6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4EC42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FF484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82EF3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2CAED" w:rsidR="00B87ED3" w:rsidRPr="00944D28" w:rsidRDefault="0050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0EDB" w:rsidR="00B87ED3" w:rsidRPr="00944D28" w:rsidRDefault="0050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B8694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1E66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13E7E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A5E57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6A985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36C47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000FE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23C3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2A115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AFD08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0BD61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E5CD6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9760C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7FE3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64BAB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25D00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E5278" w:rsidR="00B87ED3" w:rsidRPr="00944D28" w:rsidRDefault="0050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F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E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A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50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0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AE7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2025-07-21T22:18:00.0000000Z</dcterms:modified>
</coreProperties>
</file>