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104F2" w:rsidR="0061148E" w:rsidRPr="00C834E2" w:rsidRDefault="00493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4D599" w:rsidR="0061148E" w:rsidRPr="00C834E2" w:rsidRDefault="00493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1F9C9" w:rsidR="00B87ED3" w:rsidRPr="00944D28" w:rsidRDefault="0049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64498" w:rsidR="00B87ED3" w:rsidRPr="00944D28" w:rsidRDefault="0049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7EFF1" w:rsidR="00B87ED3" w:rsidRPr="00944D28" w:rsidRDefault="0049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BDBF8" w:rsidR="00B87ED3" w:rsidRPr="00944D28" w:rsidRDefault="0049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28A5B" w:rsidR="00B87ED3" w:rsidRPr="00944D28" w:rsidRDefault="0049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A478B" w:rsidR="00B87ED3" w:rsidRPr="00944D28" w:rsidRDefault="0049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51FF8" w:rsidR="00B87ED3" w:rsidRPr="00944D28" w:rsidRDefault="0049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39CC5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44F55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67E6C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BA412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EA46F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1A2D3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861A0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2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4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2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6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0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1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CA5FB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0874A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ECE35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1C0E1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F39F9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CE1F3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D7E2A" w:rsidR="00B87ED3" w:rsidRPr="00944D28" w:rsidRDefault="0049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8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3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9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1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5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04268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74418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DEADE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896F8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E0A53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B5D66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916FA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0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7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A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3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87B00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363D0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85765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43EE6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72071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ED2F2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3AEA3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D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D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4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F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AA576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77CEB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F6CD9" w:rsidR="00B87ED3" w:rsidRPr="00944D28" w:rsidRDefault="0049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1C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2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8A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17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A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F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9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F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A2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9A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2025-07-21T21:59:00.0000000Z</dcterms:modified>
</coreProperties>
</file>