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4E41" w:rsidR="0061148E" w:rsidRPr="00C834E2" w:rsidRDefault="00E035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28DD4" w:rsidR="0061148E" w:rsidRPr="00C834E2" w:rsidRDefault="00E035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AEE70" w:rsidR="00B87ED3" w:rsidRPr="00944D28" w:rsidRDefault="00E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30A25" w:rsidR="00B87ED3" w:rsidRPr="00944D28" w:rsidRDefault="00E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905B9" w:rsidR="00B87ED3" w:rsidRPr="00944D28" w:rsidRDefault="00E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2D3EA" w:rsidR="00B87ED3" w:rsidRPr="00944D28" w:rsidRDefault="00E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38918" w:rsidR="00B87ED3" w:rsidRPr="00944D28" w:rsidRDefault="00E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96140" w:rsidR="00B87ED3" w:rsidRPr="00944D28" w:rsidRDefault="00E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1C070" w:rsidR="00B87ED3" w:rsidRPr="00944D28" w:rsidRDefault="00E0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B44F5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8E64E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2575E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9A057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A8F68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265BE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08C7C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8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E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9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A3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DC1BF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ACC88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845D7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5C182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ED6AB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D713B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189F1" w:rsidR="00B87ED3" w:rsidRPr="00944D28" w:rsidRDefault="00E0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5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C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E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D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5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5A2AB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65961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8CF52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9B30E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40342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F588F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6014A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6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D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5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8DA2C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F6303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D83F1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C906B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B75F5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85571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6ED61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6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D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9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28736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1B992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91AD9" w:rsidR="00B87ED3" w:rsidRPr="00944D28" w:rsidRDefault="00E0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9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9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DE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F4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9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DD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5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2024-07-01T23:55:00.0000000Z</dcterms:modified>
</coreProperties>
</file>