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1EEF" w:rsidR="0061148E" w:rsidRPr="00C834E2" w:rsidRDefault="00441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C264" w:rsidR="0061148E" w:rsidRPr="00C834E2" w:rsidRDefault="00441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8CE21" w:rsidR="00B87ED3" w:rsidRPr="00944D28" w:rsidRDefault="0044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50F70" w:rsidR="00B87ED3" w:rsidRPr="00944D28" w:rsidRDefault="0044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11347" w:rsidR="00B87ED3" w:rsidRPr="00944D28" w:rsidRDefault="0044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8A686" w:rsidR="00B87ED3" w:rsidRPr="00944D28" w:rsidRDefault="0044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9CA03" w:rsidR="00B87ED3" w:rsidRPr="00944D28" w:rsidRDefault="0044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D0715" w:rsidR="00B87ED3" w:rsidRPr="00944D28" w:rsidRDefault="0044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CD579" w:rsidR="00B87ED3" w:rsidRPr="00944D28" w:rsidRDefault="0044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62C1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B847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6223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9A37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384E7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906B5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9F013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E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CCD4E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C96D8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44C0E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1D1B2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F7CA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187B7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E0E97" w:rsidR="00B87ED3" w:rsidRPr="00944D28" w:rsidRDefault="0044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C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D654D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B3C79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4C95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B8A1D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CE8C1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EFC8A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E0CD0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88ACD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69D8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28A6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9748B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2535B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F458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D6B2C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8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7C750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E616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0BA5A" w:rsidR="00B87ED3" w:rsidRPr="00944D28" w:rsidRDefault="0044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5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8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CF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2024-07-01T21:11:00.0000000Z</dcterms:modified>
</coreProperties>
</file>