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E52F" w:rsidR="0061148E" w:rsidRPr="00C834E2" w:rsidRDefault="00000C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68F9" w:rsidR="0061148E" w:rsidRPr="00C834E2" w:rsidRDefault="00000C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3F8D1" w:rsidR="00B87ED3" w:rsidRPr="00944D28" w:rsidRDefault="000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9CA34" w:rsidR="00B87ED3" w:rsidRPr="00944D28" w:rsidRDefault="000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F0AC7" w:rsidR="00B87ED3" w:rsidRPr="00944D28" w:rsidRDefault="000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EED24" w:rsidR="00B87ED3" w:rsidRPr="00944D28" w:rsidRDefault="000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60FDE" w:rsidR="00B87ED3" w:rsidRPr="00944D28" w:rsidRDefault="000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C766F" w:rsidR="00B87ED3" w:rsidRPr="00944D28" w:rsidRDefault="000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9AFF7" w:rsidR="00B87ED3" w:rsidRPr="00944D28" w:rsidRDefault="00000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9D6CE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27D89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97E9E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21C98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094AA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638AE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0FA6C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2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6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B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F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4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856F2" w:rsidR="00B87ED3" w:rsidRPr="00944D28" w:rsidRDefault="00000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3D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D54AA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62E52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07EDE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142B1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F1CBA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F25A8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24A82" w:rsidR="00B87ED3" w:rsidRPr="00944D28" w:rsidRDefault="0000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F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D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1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7EFE7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1EC90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6182B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8ABE7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7A2E2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5D15C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443BF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D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9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7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0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D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7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D8799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3A2A1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630A3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8B8CE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A4C68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57373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871D9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6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A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4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3C064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99A05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00CE8" w:rsidR="00B87ED3" w:rsidRPr="00944D28" w:rsidRDefault="0000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9F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2F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D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C5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6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B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5C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2025-07-21T21:18:00.0000000Z</dcterms:modified>
</coreProperties>
</file>